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4F5EC" w14:textId="38E0F8BA" w:rsidR="006D1DEF" w:rsidRPr="007D4724" w:rsidRDefault="007D4724">
      <w:pPr>
        <w:rPr>
          <w:rFonts w:ascii="Times New Roman" w:hAnsi="Times New Roman" w:cs="Times New Roman"/>
          <w:lang w:val="en-US"/>
        </w:rPr>
      </w:pPr>
      <w:r w:rsidRPr="007D4724">
        <w:rPr>
          <w:rFonts w:ascii="Times New Roman" w:hAnsi="Times New Roman" w:cs="Times New Roman"/>
          <w:lang w:val="en-US"/>
        </w:rPr>
        <w:t xml:space="preserve">30.12.2020. </w:t>
      </w:r>
    </w:p>
    <w:p w14:paraId="35175C23" w14:textId="707E5BC7" w:rsidR="007D4724" w:rsidRPr="007D4724" w:rsidRDefault="007D4724" w:rsidP="007D4724">
      <w:pPr>
        <w:pStyle w:val="Heading1"/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  <w:lang w:val="sr-Cyrl-RS"/>
        </w:rPr>
      </w:pPr>
      <w:r w:rsidRPr="007D4724">
        <w:rPr>
          <w:b w:val="0"/>
          <w:bCs w:val="0"/>
          <w:sz w:val="24"/>
          <w:szCs w:val="24"/>
          <w:lang w:val="sr-Cyrl-RS"/>
        </w:rPr>
        <w:t>Вебинар</w:t>
      </w:r>
      <w:r w:rsidRPr="007D4724">
        <w:rPr>
          <w:b w:val="0"/>
          <w:bCs w:val="0"/>
          <w:sz w:val="24"/>
          <w:szCs w:val="24"/>
          <w:lang w:val="en-US"/>
        </w:rPr>
        <w:t xml:space="preserve">: </w:t>
      </w:r>
      <w:r w:rsidRPr="007D4724">
        <w:rPr>
          <w:b w:val="0"/>
          <w:bCs w:val="0"/>
          <w:sz w:val="24"/>
          <w:szCs w:val="24"/>
          <w:lang w:val="sr-Cyrl-RS"/>
        </w:rPr>
        <w:t>О</w:t>
      </w:r>
      <w:r w:rsidRPr="007D4724">
        <w:rPr>
          <w:b w:val="0"/>
          <w:bCs w:val="0"/>
          <w:sz w:val="24"/>
          <w:szCs w:val="24"/>
        </w:rPr>
        <w:t>длагање плаћања одложених пореза и доприноса и измене пореских прописа од 1. Јануара 2021. Године</w:t>
      </w:r>
      <w:r w:rsidRPr="007D4724">
        <w:rPr>
          <w:b w:val="0"/>
          <w:bCs w:val="0"/>
          <w:sz w:val="24"/>
          <w:szCs w:val="24"/>
          <w:lang w:val="sr-Cyrl-RS"/>
        </w:rPr>
        <w:t xml:space="preserve"> (Привредни саветник)</w:t>
      </w:r>
    </w:p>
    <w:p w14:paraId="4C71101A" w14:textId="006BEA21" w:rsidR="0052528C" w:rsidRDefault="0052528C">
      <w:pPr>
        <w:rPr>
          <w:lang w:val="en-US"/>
        </w:rPr>
      </w:pPr>
      <w:hyperlink r:id="rId4" w:history="1">
        <w:r w:rsidRPr="00EB40B7">
          <w:rPr>
            <w:rStyle w:val="Hyperlink"/>
            <w:lang w:val="en-US"/>
          </w:rPr>
          <w:t>https://www.youtube.com/watch?v=TrhmEzrrrHA</w:t>
        </w:r>
      </w:hyperlink>
    </w:p>
    <w:p w14:paraId="5C3BA961" w14:textId="09AA928D" w:rsidR="0052528C" w:rsidRDefault="0052528C" w:rsidP="0052528C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790E9E43" wp14:editId="085A2079">
            <wp:extent cx="4800600" cy="3977021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748" t="18044" r="26923" b="12251"/>
                    <a:stretch/>
                  </pic:blipFill>
                  <pic:spPr bwMode="auto">
                    <a:xfrm>
                      <a:off x="0" y="0"/>
                      <a:ext cx="4815384" cy="3989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B39E7" w14:textId="560A17B0" w:rsidR="0052528C" w:rsidRDefault="0052528C" w:rsidP="0052528C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D9D3039" wp14:editId="3B6415F1">
            <wp:extent cx="4768850" cy="9683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94" t="69136" r="27319" b="13580"/>
                    <a:stretch/>
                  </pic:blipFill>
                  <pic:spPr bwMode="auto">
                    <a:xfrm>
                      <a:off x="0" y="0"/>
                      <a:ext cx="4874295" cy="989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93828" w14:textId="7C90C364" w:rsidR="007D4724" w:rsidRPr="007D4724" w:rsidRDefault="007D4724" w:rsidP="0052528C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8A4D806" wp14:editId="3C75CB72">
            <wp:extent cx="4540250" cy="3003368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462" t="23660" r="39423" b="28450"/>
                    <a:stretch/>
                  </pic:blipFill>
                  <pic:spPr bwMode="auto">
                    <a:xfrm>
                      <a:off x="0" y="0"/>
                      <a:ext cx="4565474" cy="3020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D4724" w:rsidRPr="007D4724" w:rsidSect="0052528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24"/>
    <w:rsid w:val="00071632"/>
    <w:rsid w:val="0007472A"/>
    <w:rsid w:val="000857EF"/>
    <w:rsid w:val="0008752F"/>
    <w:rsid w:val="00087861"/>
    <w:rsid w:val="000912C5"/>
    <w:rsid w:val="000978E8"/>
    <w:rsid w:val="000D127A"/>
    <w:rsid w:val="000D6BC7"/>
    <w:rsid w:val="000E0E0A"/>
    <w:rsid w:val="00102F91"/>
    <w:rsid w:val="00163515"/>
    <w:rsid w:val="001813BC"/>
    <w:rsid w:val="001D008F"/>
    <w:rsid w:val="001D0B5B"/>
    <w:rsid w:val="001F00D9"/>
    <w:rsid w:val="00200AE1"/>
    <w:rsid w:val="002036BB"/>
    <w:rsid w:val="00210680"/>
    <w:rsid w:val="00246B7B"/>
    <w:rsid w:val="0027240A"/>
    <w:rsid w:val="00274BEE"/>
    <w:rsid w:val="00286E99"/>
    <w:rsid w:val="0029194E"/>
    <w:rsid w:val="002A3A2F"/>
    <w:rsid w:val="002C69FE"/>
    <w:rsid w:val="002D15CE"/>
    <w:rsid w:val="002F3CE2"/>
    <w:rsid w:val="00307018"/>
    <w:rsid w:val="00361186"/>
    <w:rsid w:val="00363498"/>
    <w:rsid w:val="0037502D"/>
    <w:rsid w:val="00375E2A"/>
    <w:rsid w:val="003876B2"/>
    <w:rsid w:val="00395A8F"/>
    <w:rsid w:val="00433CF3"/>
    <w:rsid w:val="00451CB7"/>
    <w:rsid w:val="0045669F"/>
    <w:rsid w:val="00483B70"/>
    <w:rsid w:val="004C2F4C"/>
    <w:rsid w:val="004C6ED6"/>
    <w:rsid w:val="004D1530"/>
    <w:rsid w:val="004D70B9"/>
    <w:rsid w:val="00503ADA"/>
    <w:rsid w:val="0052528C"/>
    <w:rsid w:val="005B0420"/>
    <w:rsid w:val="005D47A1"/>
    <w:rsid w:val="00601144"/>
    <w:rsid w:val="00626B21"/>
    <w:rsid w:val="006345E7"/>
    <w:rsid w:val="0066150F"/>
    <w:rsid w:val="0067269B"/>
    <w:rsid w:val="006840EA"/>
    <w:rsid w:val="00685F33"/>
    <w:rsid w:val="00693224"/>
    <w:rsid w:val="006D1DEF"/>
    <w:rsid w:val="006E3832"/>
    <w:rsid w:val="006F1ED1"/>
    <w:rsid w:val="006F48B2"/>
    <w:rsid w:val="007075A1"/>
    <w:rsid w:val="007179F3"/>
    <w:rsid w:val="00722972"/>
    <w:rsid w:val="00727E0C"/>
    <w:rsid w:val="00744ABE"/>
    <w:rsid w:val="00754982"/>
    <w:rsid w:val="00772697"/>
    <w:rsid w:val="007735C1"/>
    <w:rsid w:val="00777C8F"/>
    <w:rsid w:val="00785DF2"/>
    <w:rsid w:val="007B3214"/>
    <w:rsid w:val="007C0180"/>
    <w:rsid w:val="007D4724"/>
    <w:rsid w:val="007E7E7B"/>
    <w:rsid w:val="007F048C"/>
    <w:rsid w:val="00803554"/>
    <w:rsid w:val="00824769"/>
    <w:rsid w:val="008273E9"/>
    <w:rsid w:val="00836576"/>
    <w:rsid w:val="0085437F"/>
    <w:rsid w:val="008653C4"/>
    <w:rsid w:val="00887453"/>
    <w:rsid w:val="008B0545"/>
    <w:rsid w:val="008B5C83"/>
    <w:rsid w:val="009059AF"/>
    <w:rsid w:val="00932875"/>
    <w:rsid w:val="00941A2A"/>
    <w:rsid w:val="009510F1"/>
    <w:rsid w:val="009565F1"/>
    <w:rsid w:val="00980BD2"/>
    <w:rsid w:val="00984378"/>
    <w:rsid w:val="009B2E45"/>
    <w:rsid w:val="009B5371"/>
    <w:rsid w:val="009C019E"/>
    <w:rsid w:val="009D44F3"/>
    <w:rsid w:val="009E29E0"/>
    <w:rsid w:val="009F2691"/>
    <w:rsid w:val="00A2330F"/>
    <w:rsid w:val="00A40DF7"/>
    <w:rsid w:val="00A53581"/>
    <w:rsid w:val="00A541B9"/>
    <w:rsid w:val="00A60EB3"/>
    <w:rsid w:val="00A71D9F"/>
    <w:rsid w:val="00A76254"/>
    <w:rsid w:val="00AC447B"/>
    <w:rsid w:val="00AD00C7"/>
    <w:rsid w:val="00AE30D6"/>
    <w:rsid w:val="00AF32CD"/>
    <w:rsid w:val="00AF7F46"/>
    <w:rsid w:val="00B0045F"/>
    <w:rsid w:val="00B059DB"/>
    <w:rsid w:val="00B15E22"/>
    <w:rsid w:val="00B40DE8"/>
    <w:rsid w:val="00B462CA"/>
    <w:rsid w:val="00B464B2"/>
    <w:rsid w:val="00B6047A"/>
    <w:rsid w:val="00BC7970"/>
    <w:rsid w:val="00BD6499"/>
    <w:rsid w:val="00BE4F8B"/>
    <w:rsid w:val="00C26BFD"/>
    <w:rsid w:val="00C4100A"/>
    <w:rsid w:val="00C74F59"/>
    <w:rsid w:val="00C81C84"/>
    <w:rsid w:val="00C97305"/>
    <w:rsid w:val="00CA04E4"/>
    <w:rsid w:val="00CA0A44"/>
    <w:rsid w:val="00CB46D9"/>
    <w:rsid w:val="00CF1B49"/>
    <w:rsid w:val="00CF3AF3"/>
    <w:rsid w:val="00CF7C7D"/>
    <w:rsid w:val="00D23BC9"/>
    <w:rsid w:val="00D349EE"/>
    <w:rsid w:val="00D462E3"/>
    <w:rsid w:val="00D62DA1"/>
    <w:rsid w:val="00D65A90"/>
    <w:rsid w:val="00DA1732"/>
    <w:rsid w:val="00DB1BCD"/>
    <w:rsid w:val="00DB3BE6"/>
    <w:rsid w:val="00DE658C"/>
    <w:rsid w:val="00DF22E2"/>
    <w:rsid w:val="00E062A3"/>
    <w:rsid w:val="00E10056"/>
    <w:rsid w:val="00E17375"/>
    <w:rsid w:val="00E24E2E"/>
    <w:rsid w:val="00E40B21"/>
    <w:rsid w:val="00E464E6"/>
    <w:rsid w:val="00E62F9F"/>
    <w:rsid w:val="00E85B6C"/>
    <w:rsid w:val="00E9095D"/>
    <w:rsid w:val="00EA3574"/>
    <w:rsid w:val="00EA6AB5"/>
    <w:rsid w:val="00ED097C"/>
    <w:rsid w:val="00EE08F8"/>
    <w:rsid w:val="00EF0AE1"/>
    <w:rsid w:val="00EF74EE"/>
    <w:rsid w:val="00EF75E5"/>
    <w:rsid w:val="00EF7A36"/>
    <w:rsid w:val="00F202D7"/>
    <w:rsid w:val="00F24478"/>
    <w:rsid w:val="00F26854"/>
    <w:rsid w:val="00F35960"/>
    <w:rsid w:val="00F478E9"/>
    <w:rsid w:val="00F64A60"/>
    <w:rsid w:val="00F66473"/>
    <w:rsid w:val="00F81E99"/>
    <w:rsid w:val="00FB2311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BA14"/>
  <w15:chartTrackingRefBased/>
  <w15:docId w15:val="{1E3910A9-9E22-47D1-B42E-6734EA95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4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724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styleId="Hyperlink">
    <w:name w:val="Hyperlink"/>
    <w:basedOn w:val="DefaultParagraphFont"/>
    <w:uiPriority w:val="99"/>
    <w:unhideWhenUsed/>
    <w:rsid w:val="005252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TrhmEzrrrH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Jankovic</cp:lastModifiedBy>
  <cp:revision>2</cp:revision>
  <dcterms:created xsi:type="dcterms:W3CDTF">2021-01-11T09:18:00Z</dcterms:created>
  <dcterms:modified xsi:type="dcterms:W3CDTF">2021-04-02T11:20:00Z</dcterms:modified>
</cp:coreProperties>
</file>