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E38ACA" w14:textId="7B7088B3" w:rsidR="006D1DEF" w:rsidRDefault="00140958">
      <w:r>
        <w:t>h</w:t>
      </w:r>
      <w:hyperlink r:id="rId4" w:tgtFrame="_blank" w:history="1">
        <w:r>
          <w:rPr>
            <w:rStyle w:val="Hyperlink"/>
            <w:rFonts w:ascii="Arial" w:hAnsi="Arial" w:cs="Arial"/>
            <w:color w:val="1155CC"/>
            <w:shd w:val="clear" w:color="auto" w:fill="FFFFFF"/>
          </w:rPr>
          <w:t>ttps://www.paragraf.rs/dnevne-vesti/121120/121120-vest2.html</w:t>
        </w:r>
      </w:hyperlink>
    </w:p>
    <w:p w14:paraId="27392B0C" w14:textId="5735341D" w:rsidR="00140958" w:rsidRDefault="00140958"/>
    <w:p w14:paraId="2F1D24B0" w14:textId="3F274BBD" w:rsidR="00140958" w:rsidRDefault="00140958" w:rsidP="00140958">
      <w:pPr>
        <w:spacing w:after="0" w:line="240" w:lineRule="auto"/>
      </w:pPr>
      <w:r>
        <w:rPr>
          <w:noProof/>
        </w:rPr>
        <w:drawing>
          <wp:inline distT="0" distB="0" distL="0" distR="0" wp14:anchorId="53B8D05A" wp14:editId="33F861B5">
            <wp:extent cx="5800725" cy="27908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61" r="1443" b="16476"/>
                    <a:stretch/>
                  </pic:blipFill>
                  <pic:spPr bwMode="auto">
                    <a:xfrm>
                      <a:off x="0" y="0"/>
                      <a:ext cx="5800725" cy="279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9178C2" w14:textId="41F35602" w:rsidR="00140958" w:rsidRDefault="00140958">
      <w:r>
        <w:rPr>
          <w:noProof/>
        </w:rPr>
        <w:drawing>
          <wp:inline distT="0" distB="0" distL="0" distR="0" wp14:anchorId="2F375E59" wp14:editId="37E394DA">
            <wp:extent cx="5810250" cy="2247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801" t="17959" r="1442" b="14766"/>
                    <a:stretch/>
                  </pic:blipFill>
                  <pic:spPr bwMode="auto">
                    <a:xfrm>
                      <a:off x="0" y="0"/>
                      <a:ext cx="5810250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095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958"/>
    <w:rsid w:val="00071632"/>
    <w:rsid w:val="0007472A"/>
    <w:rsid w:val="000857EF"/>
    <w:rsid w:val="0008752F"/>
    <w:rsid w:val="00087861"/>
    <w:rsid w:val="000912C5"/>
    <w:rsid w:val="000978E8"/>
    <w:rsid w:val="000D127A"/>
    <w:rsid w:val="000E0E0A"/>
    <w:rsid w:val="00102F91"/>
    <w:rsid w:val="00140958"/>
    <w:rsid w:val="00163515"/>
    <w:rsid w:val="001813BC"/>
    <w:rsid w:val="001D0B5B"/>
    <w:rsid w:val="001F00D9"/>
    <w:rsid w:val="00286E99"/>
    <w:rsid w:val="002C69FE"/>
    <w:rsid w:val="002D15CE"/>
    <w:rsid w:val="002F3CE2"/>
    <w:rsid w:val="00307018"/>
    <w:rsid w:val="00361186"/>
    <w:rsid w:val="00363498"/>
    <w:rsid w:val="00375E2A"/>
    <w:rsid w:val="003876B2"/>
    <w:rsid w:val="00395A8F"/>
    <w:rsid w:val="00433CF3"/>
    <w:rsid w:val="00451CB7"/>
    <w:rsid w:val="00483B70"/>
    <w:rsid w:val="004C2F4C"/>
    <w:rsid w:val="004C6ED6"/>
    <w:rsid w:val="004D70B9"/>
    <w:rsid w:val="00503ADA"/>
    <w:rsid w:val="005B0420"/>
    <w:rsid w:val="005D47A1"/>
    <w:rsid w:val="00601144"/>
    <w:rsid w:val="006345E7"/>
    <w:rsid w:val="0066150F"/>
    <w:rsid w:val="006840EA"/>
    <w:rsid w:val="00685F33"/>
    <w:rsid w:val="00693224"/>
    <w:rsid w:val="006D1DEF"/>
    <w:rsid w:val="006E3832"/>
    <w:rsid w:val="007075A1"/>
    <w:rsid w:val="00722972"/>
    <w:rsid w:val="00727E0C"/>
    <w:rsid w:val="00754982"/>
    <w:rsid w:val="00772697"/>
    <w:rsid w:val="007735C1"/>
    <w:rsid w:val="00777C8F"/>
    <w:rsid w:val="00785DF2"/>
    <w:rsid w:val="007B3214"/>
    <w:rsid w:val="007C0180"/>
    <w:rsid w:val="007F048C"/>
    <w:rsid w:val="00803554"/>
    <w:rsid w:val="00824769"/>
    <w:rsid w:val="008273E9"/>
    <w:rsid w:val="00836576"/>
    <w:rsid w:val="0085437F"/>
    <w:rsid w:val="008653C4"/>
    <w:rsid w:val="00887453"/>
    <w:rsid w:val="008B0545"/>
    <w:rsid w:val="00941A2A"/>
    <w:rsid w:val="009510F1"/>
    <w:rsid w:val="009565F1"/>
    <w:rsid w:val="00980BD2"/>
    <w:rsid w:val="00984378"/>
    <w:rsid w:val="009B2E45"/>
    <w:rsid w:val="009B5371"/>
    <w:rsid w:val="009C019E"/>
    <w:rsid w:val="009D44F3"/>
    <w:rsid w:val="009E29E0"/>
    <w:rsid w:val="00A2330F"/>
    <w:rsid w:val="00A53581"/>
    <w:rsid w:val="00A541B9"/>
    <w:rsid w:val="00A60EB3"/>
    <w:rsid w:val="00A71D9F"/>
    <w:rsid w:val="00A76254"/>
    <w:rsid w:val="00AC447B"/>
    <w:rsid w:val="00AD00C7"/>
    <w:rsid w:val="00AE30D6"/>
    <w:rsid w:val="00AF32CD"/>
    <w:rsid w:val="00AF7F46"/>
    <w:rsid w:val="00B0045F"/>
    <w:rsid w:val="00B059DB"/>
    <w:rsid w:val="00B15E22"/>
    <w:rsid w:val="00B40DE8"/>
    <w:rsid w:val="00B462CA"/>
    <w:rsid w:val="00B464B2"/>
    <w:rsid w:val="00B6047A"/>
    <w:rsid w:val="00BC7970"/>
    <w:rsid w:val="00BE4F8B"/>
    <w:rsid w:val="00C26BFD"/>
    <w:rsid w:val="00C74F59"/>
    <w:rsid w:val="00C97305"/>
    <w:rsid w:val="00CA04E4"/>
    <w:rsid w:val="00CA0A44"/>
    <w:rsid w:val="00CB46D9"/>
    <w:rsid w:val="00CF1B49"/>
    <w:rsid w:val="00CF3AF3"/>
    <w:rsid w:val="00D349EE"/>
    <w:rsid w:val="00D62DA1"/>
    <w:rsid w:val="00D65A90"/>
    <w:rsid w:val="00DA1732"/>
    <w:rsid w:val="00DB1BCD"/>
    <w:rsid w:val="00DB3BE6"/>
    <w:rsid w:val="00DE658C"/>
    <w:rsid w:val="00DF22E2"/>
    <w:rsid w:val="00E062A3"/>
    <w:rsid w:val="00E10056"/>
    <w:rsid w:val="00E17375"/>
    <w:rsid w:val="00E24E2E"/>
    <w:rsid w:val="00E40B21"/>
    <w:rsid w:val="00E464E6"/>
    <w:rsid w:val="00E62F9F"/>
    <w:rsid w:val="00E85B6C"/>
    <w:rsid w:val="00E9095D"/>
    <w:rsid w:val="00EA3574"/>
    <w:rsid w:val="00EA6AB5"/>
    <w:rsid w:val="00ED097C"/>
    <w:rsid w:val="00EE08F8"/>
    <w:rsid w:val="00EF0AE1"/>
    <w:rsid w:val="00EF74EE"/>
    <w:rsid w:val="00EF75E5"/>
    <w:rsid w:val="00F202D7"/>
    <w:rsid w:val="00F24478"/>
    <w:rsid w:val="00F35960"/>
    <w:rsid w:val="00F478E9"/>
    <w:rsid w:val="00F64A60"/>
    <w:rsid w:val="00F66473"/>
    <w:rsid w:val="00F81E99"/>
    <w:rsid w:val="00FB2311"/>
    <w:rsid w:val="00FD5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8C7ED"/>
  <w15:chartTrackingRefBased/>
  <w15:docId w15:val="{E9265846-B2EB-4A29-B537-E16606088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14095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www.paragraf.rs/dnevne-vesti/121120/121120-vest2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</Words>
  <Characters>134</Characters>
  <Application>Microsoft Office Word</Application>
  <DocSecurity>0</DocSecurity>
  <Lines>1</Lines>
  <Paragraphs>1</Paragraphs>
  <ScaleCrop>false</ScaleCrop>
  <Company/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Jankovic</dc:creator>
  <cp:keywords/>
  <dc:description/>
  <cp:lastModifiedBy>Marina Jankovic</cp:lastModifiedBy>
  <cp:revision>1</cp:revision>
  <dcterms:created xsi:type="dcterms:W3CDTF">2020-11-13T08:52:00Z</dcterms:created>
  <dcterms:modified xsi:type="dcterms:W3CDTF">2020-11-13T08:55:00Z</dcterms:modified>
</cp:coreProperties>
</file>