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15C98" w14:textId="1467D00C" w:rsidR="006D1DEF" w:rsidRDefault="0085732E">
      <w:r w:rsidRPr="0085732E">
        <w:t>https://vipos.edu.rs/index.php/sr/2020/10/27/ministarstvo-odobrilo-dva-vazna-projekta-valjevskom-odseku-akademije-zapadna-srbija/</w:t>
      </w:r>
    </w:p>
    <w:p w14:paraId="5A111A4B" w14:textId="5D2A936C" w:rsidR="0085732E" w:rsidRDefault="0085732E"/>
    <w:p w14:paraId="456690D1" w14:textId="6DA509EA" w:rsidR="0085732E" w:rsidRDefault="0085732E" w:rsidP="0085732E">
      <w:pPr>
        <w:spacing w:after="0"/>
      </w:pPr>
      <w:r>
        <w:rPr>
          <w:noProof/>
        </w:rPr>
        <w:drawing>
          <wp:inline distT="0" distB="0" distL="0" distR="0" wp14:anchorId="2190DBB9" wp14:editId="4B7D3E7B">
            <wp:extent cx="5162550" cy="2676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5769" t="4277" r="7372" b="15621"/>
                    <a:stretch/>
                  </pic:blipFill>
                  <pic:spPr bwMode="auto">
                    <a:xfrm>
                      <a:off x="0" y="0"/>
                      <a:ext cx="5162550" cy="2676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890F41" w14:textId="3C13C001" w:rsidR="0085732E" w:rsidRDefault="0085732E">
      <w:r>
        <w:rPr>
          <w:noProof/>
        </w:rPr>
        <w:drawing>
          <wp:inline distT="0" distB="0" distL="0" distR="0" wp14:anchorId="5CB9AEAB" wp14:editId="32FFEEC2">
            <wp:extent cx="5095875" cy="20478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5609" t="19669" r="8654" b="19042"/>
                    <a:stretch/>
                  </pic:blipFill>
                  <pic:spPr bwMode="auto">
                    <a:xfrm>
                      <a:off x="0" y="0"/>
                      <a:ext cx="5095875" cy="2047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73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2E"/>
    <w:rsid w:val="0007472A"/>
    <w:rsid w:val="000857EF"/>
    <w:rsid w:val="0008752F"/>
    <w:rsid w:val="00087861"/>
    <w:rsid w:val="000912C5"/>
    <w:rsid w:val="000978E8"/>
    <w:rsid w:val="000D127A"/>
    <w:rsid w:val="000E0E0A"/>
    <w:rsid w:val="00102F91"/>
    <w:rsid w:val="00163515"/>
    <w:rsid w:val="001813BC"/>
    <w:rsid w:val="001D0B5B"/>
    <w:rsid w:val="001F00D9"/>
    <w:rsid w:val="00286E99"/>
    <w:rsid w:val="002C69FE"/>
    <w:rsid w:val="002D15CE"/>
    <w:rsid w:val="002F3CE2"/>
    <w:rsid w:val="00307018"/>
    <w:rsid w:val="00361186"/>
    <w:rsid w:val="00363498"/>
    <w:rsid w:val="00375E2A"/>
    <w:rsid w:val="003876B2"/>
    <w:rsid w:val="00395A8F"/>
    <w:rsid w:val="00433CF3"/>
    <w:rsid w:val="00451CB7"/>
    <w:rsid w:val="00483B70"/>
    <w:rsid w:val="004C2F4C"/>
    <w:rsid w:val="004C6ED6"/>
    <w:rsid w:val="004D70B9"/>
    <w:rsid w:val="00503ADA"/>
    <w:rsid w:val="005B0420"/>
    <w:rsid w:val="005D47A1"/>
    <w:rsid w:val="00601144"/>
    <w:rsid w:val="006345E7"/>
    <w:rsid w:val="006840EA"/>
    <w:rsid w:val="00685F33"/>
    <w:rsid w:val="00693224"/>
    <w:rsid w:val="006D1DEF"/>
    <w:rsid w:val="006E3832"/>
    <w:rsid w:val="007075A1"/>
    <w:rsid w:val="00722972"/>
    <w:rsid w:val="00727E0C"/>
    <w:rsid w:val="00754982"/>
    <w:rsid w:val="00772697"/>
    <w:rsid w:val="007735C1"/>
    <w:rsid w:val="00777C8F"/>
    <w:rsid w:val="00785DF2"/>
    <w:rsid w:val="007B3214"/>
    <w:rsid w:val="007C0180"/>
    <w:rsid w:val="007F048C"/>
    <w:rsid w:val="00803554"/>
    <w:rsid w:val="00824769"/>
    <w:rsid w:val="00836576"/>
    <w:rsid w:val="0085437F"/>
    <w:rsid w:val="0085732E"/>
    <w:rsid w:val="008653C4"/>
    <w:rsid w:val="00887453"/>
    <w:rsid w:val="008B0545"/>
    <w:rsid w:val="00941A2A"/>
    <w:rsid w:val="009510F1"/>
    <w:rsid w:val="009565F1"/>
    <w:rsid w:val="00984378"/>
    <w:rsid w:val="009B2E45"/>
    <w:rsid w:val="009B5371"/>
    <w:rsid w:val="009C019E"/>
    <w:rsid w:val="009D44F3"/>
    <w:rsid w:val="00A2330F"/>
    <w:rsid w:val="00A53581"/>
    <w:rsid w:val="00A541B9"/>
    <w:rsid w:val="00A71D9F"/>
    <w:rsid w:val="00A76254"/>
    <w:rsid w:val="00AC447B"/>
    <w:rsid w:val="00AD00C7"/>
    <w:rsid w:val="00AE30D6"/>
    <w:rsid w:val="00AF31F7"/>
    <w:rsid w:val="00AF32CD"/>
    <w:rsid w:val="00AF7F46"/>
    <w:rsid w:val="00B0045F"/>
    <w:rsid w:val="00B059DB"/>
    <w:rsid w:val="00B15E22"/>
    <w:rsid w:val="00B40DE8"/>
    <w:rsid w:val="00B462CA"/>
    <w:rsid w:val="00B464B2"/>
    <w:rsid w:val="00B6047A"/>
    <w:rsid w:val="00BC7970"/>
    <w:rsid w:val="00BE4F8B"/>
    <w:rsid w:val="00C26BFD"/>
    <w:rsid w:val="00C74F59"/>
    <w:rsid w:val="00C97305"/>
    <w:rsid w:val="00CA04E4"/>
    <w:rsid w:val="00CA0A44"/>
    <w:rsid w:val="00CB46D9"/>
    <w:rsid w:val="00CF1B49"/>
    <w:rsid w:val="00CF3AF3"/>
    <w:rsid w:val="00D349EE"/>
    <w:rsid w:val="00D62DA1"/>
    <w:rsid w:val="00D65A90"/>
    <w:rsid w:val="00DA1732"/>
    <w:rsid w:val="00DB1BCD"/>
    <w:rsid w:val="00DB3BE6"/>
    <w:rsid w:val="00DE658C"/>
    <w:rsid w:val="00DF22E2"/>
    <w:rsid w:val="00E062A3"/>
    <w:rsid w:val="00E10056"/>
    <w:rsid w:val="00E17375"/>
    <w:rsid w:val="00E24E2E"/>
    <w:rsid w:val="00E40B21"/>
    <w:rsid w:val="00E464E6"/>
    <w:rsid w:val="00E62F9F"/>
    <w:rsid w:val="00E85B6C"/>
    <w:rsid w:val="00E9095D"/>
    <w:rsid w:val="00EA3574"/>
    <w:rsid w:val="00EA6AB5"/>
    <w:rsid w:val="00ED097C"/>
    <w:rsid w:val="00EE08F8"/>
    <w:rsid w:val="00EF0AE1"/>
    <w:rsid w:val="00EF74EE"/>
    <w:rsid w:val="00EF75E5"/>
    <w:rsid w:val="00F202D7"/>
    <w:rsid w:val="00F24478"/>
    <w:rsid w:val="00F35960"/>
    <w:rsid w:val="00F478E9"/>
    <w:rsid w:val="00F64A60"/>
    <w:rsid w:val="00F81E99"/>
    <w:rsid w:val="00FB2311"/>
    <w:rsid w:val="00F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296A"/>
  <w15:chartTrackingRefBased/>
  <w15:docId w15:val="{C8A1F931-23E5-44F7-B20D-8B9AFBDC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Jankovic</dc:creator>
  <cp:keywords/>
  <dc:description/>
  <cp:lastModifiedBy>Marina Jankovic</cp:lastModifiedBy>
  <cp:revision>1</cp:revision>
  <dcterms:created xsi:type="dcterms:W3CDTF">2020-11-06T11:42:00Z</dcterms:created>
  <dcterms:modified xsi:type="dcterms:W3CDTF">2020-11-06T11:45:00Z</dcterms:modified>
</cp:coreProperties>
</file>