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FDB19" w14:textId="194F5EDB" w:rsidR="006D1DEF" w:rsidRDefault="000227BC">
      <w:r w:rsidRPr="000227BC">
        <w:t>https://vipos.edu.rs/index.php/sr/2020/11/10/obelezen-medjunarodni-dan-racunovodstva-na-valjevskom-odseku-akademije-zapadna-srbija/</w:t>
      </w:r>
    </w:p>
    <w:p w14:paraId="0CF4BBC6" w14:textId="23D4638A" w:rsidR="000227BC" w:rsidRDefault="000227BC"/>
    <w:p w14:paraId="25FB58FC" w14:textId="39730D69" w:rsidR="000227BC" w:rsidRDefault="000227BC" w:rsidP="00CD1C13">
      <w:pPr>
        <w:spacing w:after="0"/>
      </w:pPr>
      <w:r>
        <w:rPr>
          <w:noProof/>
        </w:rPr>
        <w:drawing>
          <wp:inline distT="0" distB="0" distL="0" distR="0" wp14:anchorId="6A7773D9" wp14:editId="4D128252">
            <wp:extent cx="5200650" cy="3019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449" r="7052" b="9635"/>
                    <a:stretch/>
                  </pic:blipFill>
                  <pic:spPr bwMode="auto">
                    <a:xfrm>
                      <a:off x="0" y="0"/>
                      <a:ext cx="520065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64698" w14:textId="4CC19615" w:rsidR="000227BC" w:rsidRDefault="000227BC" w:rsidP="00CD1C13">
      <w:pPr>
        <w:spacing w:after="0"/>
      </w:pPr>
      <w:r>
        <w:rPr>
          <w:noProof/>
        </w:rPr>
        <w:drawing>
          <wp:inline distT="0" distB="0" distL="0" distR="0" wp14:anchorId="5417B700" wp14:editId="6C8F788C">
            <wp:extent cx="5162550" cy="2238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30" t="24801" r="7212" b="8210"/>
                    <a:stretch/>
                  </pic:blipFill>
                  <pic:spPr bwMode="auto">
                    <a:xfrm>
                      <a:off x="0" y="0"/>
                      <a:ext cx="516255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7894F" w14:textId="61E046D4" w:rsidR="000227BC" w:rsidRDefault="000227BC" w:rsidP="00CD1C13">
      <w:pPr>
        <w:spacing w:after="0"/>
      </w:pPr>
      <w:r>
        <w:rPr>
          <w:noProof/>
        </w:rPr>
        <w:drawing>
          <wp:inline distT="0" distB="0" distL="0" distR="0" wp14:anchorId="44395A38" wp14:editId="00F18782">
            <wp:extent cx="5181600" cy="1876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70" t="24801" r="7051" b="19042"/>
                    <a:stretch/>
                  </pic:blipFill>
                  <pic:spPr bwMode="auto">
                    <a:xfrm>
                      <a:off x="0" y="0"/>
                      <a:ext cx="518160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0A2847" w14:textId="5A21021F" w:rsidR="000227BC" w:rsidRDefault="000227BC">
      <w:r>
        <w:rPr>
          <w:noProof/>
        </w:rPr>
        <w:drawing>
          <wp:inline distT="0" distB="0" distL="0" distR="0" wp14:anchorId="3F5B4E3B" wp14:editId="5CB0C8A1">
            <wp:extent cx="4591050" cy="1076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931" t="54447" r="16827" b="13341"/>
                    <a:stretch/>
                  </pic:blipFill>
                  <pic:spPr bwMode="auto">
                    <a:xfrm>
                      <a:off x="0" y="0"/>
                      <a:ext cx="45910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27BC" w:rsidSect="00CD1C1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BC"/>
    <w:rsid w:val="000227BC"/>
    <w:rsid w:val="00071632"/>
    <w:rsid w:val="0007472A"/>
    <w:rsid w:val="000857EF"/>
    <w:rsid w:val="0008752F"/>
    <w:rsid w:val="00087861"/>
    <w:rsid w:val="000912C5"/>
    <w:rsid w:val="000978E8"/>
    <w:rsid w:val="000D127A"/>
    <w:rsid w:val="000E0E0A"/>
    <w:rsid w:val="00102F91"/>
    <w:rsid w:val="00163515"/>
    <w:rsid w:val="001813BC"/>
    <w:rsid w:val="001D0B5B"/>
    <w:rsid w:val="001F00D9"/>
    <w:rsid w:val="00286E99"/>
    <w:rsid w:val="002C69FE"/>
    <w:rsid w:val="002D15CE"/>
    <w:rsid w:val="002F3CE2"/>
    <w:rsid w:val="00307018"/>
    <w:rsid w:val="00361186"/>
    <w:rsid w:val="00363498"/>
    <w:rsid w:val="00375E2A"/>
    <w:rsid w:val="003876B2"/>
    <w:rsid w:val="00395A8F"/>
    <w:rsid w:val="00433CF3"/>
    <w:rsid w:val="00451CB7"/>
    <w:rsid w:val="00483B70"/>
    <w:rsid w:val="004C2F4C"/>
    <w:rsid w:val="004C6ED6"/>
    <w:rsid w:val="004D70B9"/>
    <w:rsid w:val="00503ADA"/>
    <w:rsid w:val="005B0420"/>
    <w:rsid w:val="005D47A1"/>
    <w:rsid w:val="00601144"/>
    <w:rsid w:val="006345E7"/>
    <w:rsid w:val="0066150F"/>
    <w:rsid w:val="006840EA"/>
    <w:rsid w:val="00685F33"/>
    <w:rsid w:val="00693224"/>
    <w:rsid w:val="006D1DEF"/>
    <w:rsid w:val="006E3832"/>
    <w:rsid w:val="007075A1"/>
    <w:rsid w:val="00722972"/>
    <w:rsid w:val="00727E0C"/>
    <w:rsid w:val="00754982"/>
    <w:rsid w:val="00772697"/>
    <w:rsid w:val="007735C1"/>
    <w:rsid w:val="00777C8F"/>
    <w:rsid w:val="00785DF2"/>
    <w:rsid w:val="007B3214"/>
    <w:rsid w:val="007C0180"/>
    <w:rsid w:val="007F048C"/>
    <w:rsid w:val="00803554"/>
    <w:rsid w:val="00824769"/>
    <w:rsid w:val="008273E9"/>
    <w:rsid w:val="00836576"/>
    <w:rsid w:val="0085437F"/>
    <w:rsid w:val="008653C4"/>
    <w:rsid w:val="00887453"/>
    <w:rsid w:val="008B0545"/>
    <w:rsid w:val="00941A2A"/>
    <w:rsid w:val="009510F1"/>
    <w:rsid w:val="009565F1"/>
    <w:rsid w:val="00980BD2"/>
    <w:rsid w:val="00984378"/>
    <w:rsid w:val="009B2E45"/>
    <w:rsid w:val="009B5371"/>
    <w:rsid w:val="009C019E"/>
    <w:rsid w:val="009D44F3"/>
    <w:rsid w:val="009E29E0"/>
    <w:rsid w:val="00A2330F"/>
    <w:rsid w:val="00A53581"/>
    <w:rsid w:val="00A541B9"/>
    <w:rsid w:val="00A60EB3"/>
    <w:rsid w:val="00A71D9F"/>
    <w:rsid w:val="00A76254"/>
    <w:rsid w:val="00AC447B"/>
    <w:rsid w:val="00AD00C7"/>
    <w:rsid w:val="00AE30D6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E4F8B"/>
    <w:rsid w:val="00C26BFD"/>
    <w:rsid w:val="00C74F59"/>
    <w:rsid w:val="00C97305"/>
    <w:rsid w:val="00CA04E4"/>
    <w:rsid w:val="00CA0A44"/>
    <w:rsid w:val="00CB46D9"/>
    <w:rsid w:val="00CD1C13"/>
    <w:rsid w:val="00CF1B49"/>
    <w:rsid w:val="00CF3AF3"/>
    <w:rsid w:val="00D349EE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F202D7"/>
    <w:rsid w:val="00F24478"/>
    <w:rsid w:val="00F35960"/>
    <w:rsid w:val="00F478E9"/>
    <w:rsid w:val="00F64A60"/>
    <w:rsid w:val="00F66473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1900"/>
  <w15:chartTrackingRefBased/>
  <w15:docId w15:val="{C4828498-4122-4460-BBB5-4C98829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2</cp:revision>
  <dcterms:created xsi:type="dcterms:W3CDTF">2020-11-13T08:45:00Z</dcterms:created>
  <dcterms:modified xsi:type="dcterms:W3CDTF">2020-11-13T08:49:00Z</dcterms:modified>
</cp:coreProperties>
</file>