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C8686" w14:textId="459F2F18" w:rsidR="006D1DEF" w:rsidRDefault="00B025AE">
      <w:hyperlink r:id="rId4" w:history="1">
        <w:r w:rsidRPr="00CF081A">
          <w:rPr>
            <w:rStyle w:val="Hyperlink"/>
          </w:rPr>
          <w:t>https://valjevoplus.rs/jutarnji-program/30-10-2020-kosana-vicentijevic-djordje-petrovic</w:t>
        </w:r>
      </w:hyperlink>
    </w:p>
    <w:p w14:paraId="6225AFA6" w14:textId="77777777" w:rsidR="00B025AE" w:rsidRDefault="00B025AE"/>
    <w:sectPr w:rsidR="00B025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7"/>
    <w:rsid w:val="0007472A"/>
    <w:rsid w:val="000857EF"/>
    <w:rsid w:val="0008752F"/>
    <w:rsid w:val="00087861"/>
    <w:rsid w:val="000912C5"/>
    <w:rsid w:val="000978E8"/>
    <w:rsid w:val="000D127A"/>
    <w:rsid w:val="000E0E0A"/>
    <w:rsid w:val="00102F91"/>
    <w:rsid w:val="00163515"/>
    <w:rsid w:val="001813BC"/>
    <w:rsid w:val="001D0B5B"/>
    <w:rsid w:val="001F00D9"/>
    <w:rsid w:val="00286E99"/>
    <w:rsid w:val="002C69FE"/>
    <w:rsid w:val="002D15CE"/>
    <w:rsid w:val="002F3CE2"/>
    <w:rsid w:val="00307018"/>
    <w:rsid w:val="00361186"/>
    <w:rsid w:val="00363498"/>
    <w:rsid w:val="00375E2A"/>
    <w:rsid w:val="003876B2"/>
    <w:rsid w:val="00395A8F"/>
    <w:rsid w:val="00433CF3"/>
    <w:rsid w:val="00451CB7"/>
    <w:rsid w:val="00483B70"/>
    <w:rsid w:val="004C2F4C"/>
    <w:rsid w:val="004C6ED6"/>
    <w:rsid w:val="004D70B9"/>
    <w:rsid w:val="00503ADA"/>
    <w:rsid w:val="005B0420"/>
    <w:rsid w:val="005D47A1"/>
    <w:rsid w:val="00601144"/>
    <w:rsid w:val="006345E7"/>
    <w:rsid w:val="006840EA"/>
    <w:rsid w:val="00685F33"/>
    <w:rsid w:val="00693224"/>
    <w:rsid w:val="006D1DEF"/>
    <w:rsid w:val="006E3832"/>
    <w:rsid w:val="007075A1"/>
    <w:rsid w:val="00722972"/>
    <w:rsid w:val="00727E0C"/>
    <w:rsid w:val="00754982"/>
    <w:rsid w:val="00772697"/>
    <w:rsid w:val="007735C1"/>
    <w:rsid w:val="00777C8F"/>
    <w:rsid w:val="00785DF2"/>
    <w:rsid w:val="007B3214"/>
    <w:rsid w:val="007C0180"/>
    <w:rsid w:val="007F048C"/>
    <w:rsid w:val="00803554"/>
    <w:rsid w:val="00812F57"/>
    <w:rsid w:val="00824769"/>
    <w:rsid w:val="00836576"/>
    <w:rsid w:val="0085437F"/>
    <w:rsid w:val="008653C4"/>
    <w:rsid w:val="00887453"/>
    <w:rsid w:val="008B0545"/>
    <w:rsid w:val="00941A2A"/>
    <w:rsid w:val="009510F1"/>
    <w:rsid w:val="009565F1"/>
    <w:rsid w:val="00984378"/>
    <w:rsid w:val="009B2E45"/>
    <w:rsid w:val="009B5371"/>
    <w:rsid w:val="009C019E"/>
    <w:rsid w:val="009D44F3"/>
    <w:rsid w:val="00A2330F"/>
    <w:rsid w:val="00A53581"/>
    <w:rsid w:val="00A541B9"/>
    <w:rsid w:val="00A71D9F"/>
    <w:rsid w:val="00A76254"/>
    <w:rsid w:val="00AC447B"/>
    <w:rsid w:val="00AD00C7"/>
    <w:rsid w:val="00AE30D6"/>
    <w:rsid w:val="00AF31F7"/>
    <w:rsid w:val="00AF32CD"/>
    <w:rsid w:val="00AF7F46"/>
    <w:rsid w:val="00B0045F"/>
    <w:rsid w:val="00B025AE"/>
    <w:rsid w:val="00B059DB"/>
    <w:rsid w:val="00B15E22"/>
    <w:rsid w:val="00B40DE8"/>
    <w:rsid w:val="00B462CA"/>
    <w:rsid w:val="00B464B2"/>
    <w:rsid w:val="00B6047A"/>
    <w:rsid w:val="00BC7970"/>
    <w:rsid w:val="00BE4F8B"/>
    <w:rsid w:val="00C26BFD"/>
    <w:rsid w:val="00C74F59"/>
    <w:rsid w:val="00C97305"/>
    <w:rsid w:val="00CA04E4"/>
    <w:rsid w:val="00CA0A44"/>
    <w:rsid w:val="00CB46D9"/>
    <w:rsid w:val="00CF1B49"/>
    <w:rsid w:val="00CF3AF3"/>
    <w:rsid w:val="00D349EE"/>
    <w:rsid w:val="00D62DA1"/>
    <w:rsid w:val="00D65A90"/>
    <w:rsid w:val="00DA1732"/>
    <w:rsid w:val="00DB1BCD"/>
    <w:rsid w:val="00DB3BE6"/>
    <w:rsid w:val="00DE658C"/>
    <w:rsid w:val="00DF22E2"/>
    <w:rsid w:val="00E062A3"/>
    <w:rsid w:val="00E10056"/>
    <w:rsid w:val="00E17375"/>
    <w:rsid w:val="00E24E2E"/>
    <w:rsid w:val="00E40B21"/>
    <w:rsid w:val="00E464E6"/>
    <w:rsid w:val="00E62F9F"/>
    <w:rsid w:val="00E85B6C"/>
    <w:rsid w:val="00E9095D"/>
    <w:rsid w:val="00EA3574"/>
    <w:rsid w:val="00EA6AB5"/>
    <w:rsid w:val="00ED097C"/>
    <w:rsid w:val="00EE08F8"/>
    <w:rsid w:val="00EF0AE1"/>
    <w:rsid w:val="00EF74EE"/>
    <w:rsid w:val="00EF75E5"/>
    <w:rsid w:val="00F202D7"/>
    <w:rsid w:val="00F24478"/>
    <w:rsid w:val="00F35960"/>
    <w:rsid w:val="00F478E9"/>
    <w:rsid w:val="00F64A60"/>
    <w:rsid w:val="00F81E99"/>
    <w:rsid w:val="00FB2311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28A0"/>
  <w15:chartTrackingRefBased/>
  <w15:docId w15:val="{89E6480B-57F4-496A-8053-3414D17C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ljevoplus.rs/jutarnji-program/30-10-2020-kosana-vicentijevic-djordje-pet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Jankovic</dc:creator>
  <cp:keywords/>
  <dc:description/>
  <cp:lastModifiedBy>Marina Jankovic</cp:lastModifiedBy>
  <cp:revision>3</cp:revision>
  <dcterms:created xsi:type="dcterms:W3CDTF">2020-11-06T11:37:00Z</dcterms:created>
  <dcterms:modified xsi:type="dcterms:W3CDTF">2021-04-02T11:49:00Z</dcterms:modified>
</cp:coreProperties>
</file>